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FD2569" w:rsidRDefault="00FD2569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9B67BF" w:rsidRPr="00FD2569">
        <w:rPr>
          <w:sz w:val="28"/>
          <w:szCs w:val="28"/>
        </w:rPr>
        <w:t>.12</w:t>
      </w:r>
      <w:r w:rsidR="001B4C91" w:rsidRPr="00FD2569">
        <w:rPr>
          <w:sz w:val="28"/>
          <w:szCs w:val="28"/>
        </w:rPr>
        <w:t>.2021</w:t>
      </w:r>
      <w:r>
        <w:rPr>
          <w:sz w:val="28"/>
          <w:szCs w:val="28"/>
        </w:rPr>
        <w:t xml:space="preserve"> № 1002</w:t>
      </w:r>
    </w:p>
    <w:p w:rsidR="0052646B" w:rsidRPr="003C523B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262213">
        <w:rPr>
          <w:sz w:val="28"/>
        </w:rPr>
        <w:t>23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262213">
        <w:rPr>
          <w:sz w:val="28"/>
        </w:rPr>
        <w:t>984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2DD7"/>
    <w:rsid w:val="00035623"/>
    <w:rsid w:val="000379C9"/>
    <w:rsid w:val="00044490"/>
    <w:rsid w:val="00047D56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2D94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183"/>
    <w:rsid w:val="00244503"/>
    <w:rsid w:val="00247486"/>
    <w:rsid w:val="00247B19"/>
    <w:rsid w:val="00254CC4"/>
    <w:rsid w:val="0025555B"/>
    <w:rsid w:val="00262213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94F"/>
    <w:rsid w:val="00384C45"/>
    <w:rsid w:val="00392504"/>
    <w:rsid w:val="003A1856"/>
    <w:rsid w:val="003A25CD"/>
    <w:rsid w:val="003B0461"/>
    <w:rsid w:val="003B10AD"/>
    <w:rsid w:val="003B2C0B"/>
    <w:rsid w:val="003B544D"/>
    <w:rsid w:val="003B7575"/>
    <w:rsid w:val="003B7DA7"/>
    <w:rsid w:val="003C22D3"/>
    <w:rsid w:val="003C523B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3232"/>
    <w:rsid w:val="0044430D"/>
    <w:rsid w:val="00446222"/>
    <w:rsid w:val="00446737"/>
    <w:rsid w:val="00455229"/>
    <w:rsid w:val="00457107"/>
    <w:rsid w:val="00462687"/>
    <w:rsid w:val="00463E72"/>
    <w:rsid w:val="0046438D"/>
    <w:rsid w:val="00464DCE"/>
    <w:rsid w:val="00474DCA"/>
    <w:rsid w:val="00477EEE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E69F6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34F2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AB0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67A9C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B2E0A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C2EE0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195E"/>
    <w:rsid w:val="00FB4DDA"/>
    <w:rsid w:val="00FC0D79"/>
    <w:rsid w:val="00FD256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2710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58</cp:revision>
  <cp:lastPrinted>2021-12-24T02:55:00Z</cp:lastPrinted>
  <dcterms:created xsi:type="dcterms:W3CDTF">2021-09-30T03:23:00Z</dcterms:created>
  <dcterms:modified xsi:type="dcterms:W3CDTF">2021-12-28T05:30:00Z</dcterms:modified>
</cp:coreProperties>
</file>